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18" w:rsidRDefault="00475518" w:rsidP="004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518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5B6396" w:rsidRDefault="00475518" w:rsidP="004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518">
        <w:rPr>
          <w:rFonts w:ascii="Times New Roman" w:hAnsi="Times New Roman" w:cs="Times New Roman"/>
          <w:b/>
          <w:sz w:val="28"/>
          <w:szCs w:val="28"/>
        </w:rPr>
        <w:t>школьного этапа регионального фестиваля «Школа. Творчество. Успех»</w:t>
      </w:r>
    </w:p>
    <w:p w:rsidR="00475518" w:rsidRDefault="00475518" w:rsidP="004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09.09.2018 г.</w:t>
      </w:r>
    </w:p>
    <w:p w:rsidR="00475518" w:rsidRDefault="00475518" w:rsidP="00475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518" w:rsidRDefault="00475518" w:rsidP="00475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</w:t>
      </w:r>
      <w:r w:rsidR="00017E42">
        <w:rPr>
          <w:rFonts w:ascii="Times New Roman" w:hAnsi="Times New Roman" w:cs="Times New Roman"/>
          <w:sz w:val="28"/>
          <w:szCs w:val="28"/>
        </w:rPr>
        <w:t xml:space="preserve"> 205 человек</w:t>
      </w:r>
    </w:p>
    <w:p w:rsidR="00475518" w:rsidRDefault="00475518" w:rsidP="00475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голосовании:</w:t>
      </w:r>
      <w:r w:rsidR="00017E42">
        <w:rPr>
          <w:rFonts w:ascii="Times New Roman" w:hAnsi="Times New Roman" w:cs="Times New Roman"/>
          <w:sz w:val="28"/>
          <w:szCs w:val="28"/>
        </w:rPr>
        <w:t>189 человек</w:t>
      </w:r>
    </w:p>
    <w:p w:rsidR="00475518" w:rsidRDefault="00475518" w:rsidP="0047551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1985"/>
        <w:gridCol w:w="1134"/>
      </w:tblGrid>
      <w:tr w:rsidR="00475518" w:rsidTr="00F947BE">
        <w:tc>
          <w:tcPr>
            <w:tcW w:w="817" w:type="dxa"/>
          </w:tcPr>
          <w:p w:rsidR="00475518" w:rsidRDefault="00475518" w:rsidP="00475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475518" w:rsidRDefault="00475518" w:rsidP="00475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фестиваля</w:t>
            </w:r>
          </w:p>
        </w:tc>
        <w:tc>
          <w:tcPr>
            <w:tcW w:w="2977" w:type="dxa"/>
          </w:tcPr>
          <w:p w:rsidR="00475518" w:rsidRDefault="00475518" w:rsidP="00475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1985" w:type="dxa"/>
          </w:tcPr>
          <w:p w:rsidR="00475518" w:rsidRDefault="00475518" w:rsidP="00475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зрительского голосования</w:t>
            </w:r>
          </w:p>
        </w:tc>
        <w:tc>
          <w:tcPr>
            <w:tcW w:w="1134" w:type="dxa"/>
          </w:tcPr>
          <w:p w:rsidR="00475518" w:rsidRDefault="00475518" w:rsidP="00475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75518" w:rsidTr="00A76D31">
        <w:tc>
          <w:tcPr>
            <w:tcW w:w="10740" w:type="dxa"/>
            <w:gridSpan w:val="5"/>
          </w:tcPr>
          <w:p w:rsidR="00475518" w:rsidRPr="00475518" w:rsidRDefault="00475518" w:rsidP="004755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«Вокал»</w:t>
            </w:r>
          </w:p>
        </w:tc>
      </w:tr>
      <w:tr w:rsidR="00475518" w:rsidTr="00F947BE">
        <w:tc>
          <w:tcPr>
            <w:tcW w:w="81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ДШИ «Гармония», хор 3 класса «А»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«Учиться надо весело»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5518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75518" w:rsidTr="00F947BE">
        <w:tc>
          <w:tcPr>
            <w:tcW w:w="81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ДШИ «Гармония», хор 3 класса «А»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«Заводные игрушки»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75518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75518" w:rsidTr="00F947BE">
        <w:tc>
          <w:tcPr>
            <w:tcW w:w="81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947BE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 Миронова Анастасия, </w:t>
            </w:r>
          </w:p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«В»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 городом»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75518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75518" w:rsidTr="00F947BE">
        <w:tc>
          <w:tcPr>
            <w:tcW w:w="81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</w:p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«Р»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«Лунный вальс»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участвовала</w:t>
            </w:r>
          </w:p>
        </w:tc>
        <w:tc>
          <w:tcPr>
            <w:tcW w:w="1134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518" w:rsidTr="00F947BE">
        <w:tc>
          <w:tcPr>
            <w:tcW w:w="81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8 класс «М»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школа»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5518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75518" w:rsidTr="00712C45">
        <w:tc>
          <w:tcPr>
            <w:tcW w:w="10740" w:type="dxa"/>
            <w:gridSpan w:val="5"/>
          </w:tcPr>
          <w:p w:rsidR="00475518" w:rsidRPr="00475518" w:rsidRDefault="00475518" w:rsidP="00017E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«Танец»</w:t>
            </w:r>
          </w:p>
        </w:tc>
      </w:tr>
      <w:tr w:rsidR="00475518" w:rsidTr="00F947BE">
        <w:tc>
          <w:tcPr>
            <w:tcW w:w="81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 ДШИ «Гармония», </w:t>
            </w:r>
          </w:p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«Б»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475518" w:rsidRDefault="00475518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518" w:rsidTr="00F947BE">
        <w:tc>
          <w:tcPr>
            <w:tcW w:w="81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 ДШИ «Гармония», </w:t>
            </w:r>
          </w:p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«А»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«Бодрое утро»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5518" w:rsidRDefault="00475518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518" w:rsidTr="00F947BE">
        <w:tc>
          <w:tcPr>
            <w:tcW w:w="817" w:type="dxa"/>
          </w:tcPr>
          <w:p w:rsidR="00475518" w:rsidRP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ТСЦ «Аврора»</w:t>
            </w:r>
          </w:p>
        </w:tc>
        <w:tc>
          <w:tcPr>
            <w:tcW w:w="297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Вальс «Нежность»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75518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75518" w:rsidTr="00F947BE">
        <w:tc>
          <w:tcPr>
            <w:tcW w:w="817" w:type="dxa"/>
          </w:tcPr>
          <w:p w:rsidR="00475518" w:rsidRP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75518" w:rsidRDefault="00475518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 ТСЦ «Аврора»</w:t>
            </w:r>
          </w:p>
        </w:tc>
        <w:tc>
          <w:tcPr>
            <w:tcW w:w="2977" w:type="dxa"/>
          </w:tcPr>
          <w:p w:rsidR="00475518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танцевать»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475518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75518" w:rsidTr="00F947BE">
        <w:tc>
          <w:tcPr>
            <w:tcW w:w="817" w:type="dxa"/>
          </w:tcPr>
          <w:p w:rsidR="00475518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</w:p>
          <w:p w:rsidR="00475518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«Р»</w:t>
            </w:r>
          </w:p>
        </w:tc>
        <w:tc>
          <w:tcPr>
            <w:tcW w:w="2977" w:type="dxa"/>
          </w:tcPr>
          <w:p w:rsidR="00475518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«Зажигай»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75518" w:rsidRDefault="00475518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BE" w:rsidTr="00F947BE">
        <w:tc>
          <w:tcPr>
            <w:tcW w:w="81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13 Ушакова Эвелина, </w:t>
            </w:r>
          </w:p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«Г»</w:t>
            </w:r>
          </w:p>
        </w:tc>
        <w:tc>
          <w:tcPr>
            <w:tcW w:w="297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танец</w:t>
            </w:r>
          </w:p>
        </w:tc>
        <w:tc>
          <w:tcPr>
            <w:tcW w:w="1985" w:type="dxa"/>
          </w:tcPr>
          <w:p w:rsidR="00F947BE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947BE" w:rsidRDefault="00F947BE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BE" w:rsidTr="00F947BE">
        <w:tc>
          <w:tcPr>
            <w:tcW w:w="81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ТСЦ «Аврора»</w:t>
            </w:r>
          </w:p>
        </w:tc>
        <w:tc>
          <w:tcPr>
            <w:tcW w:w="297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игра»</w:t>
            </w:r>
          </w:p>
        </w:tc>
        <w:tc>
          <w:tcPr>
            <w:tcW w:w="1985" w:type="dxa"/>
          </w:tcPr>
          <w:p w:rsidR="00F947BE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947BE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947BE" w:rsidTr="00A944BD">
        <w:tc>
          <w:tcPr>
            <w:tcW w:w="10740" w:type="dxa"/>
            <w:gridSpan w:val="5"/>
          </w:tcPr>
          <w:p w:rsidR="00F947BE" w:rsidRPr="00F947BE" w:rsidRDefault="00F947BE" w:rsidP="00017E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B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чтение</w:t>
            </w:r>
            <w:r w:rsidRPr="00F947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47BE" w:rsidTr="00F947BE">
        <w:tc>
          <w:tcPr>
            <w:tcW w:w="81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947BE" w:rsidRDefault="00F947BE" w:rsidP="00F9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Театральная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Кукарямба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947BE" w:rsidRDefault="00F947BE" w:rsidP="00F9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Богдан, 6 класс «Р»</w:t>
            </w:r>
          </w:p>
        </w:tc>
        <w:tc>
          <w:tcPr>
            <w:tcW w:w="297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на люстре сидели»</w:t>
            </w:r>
          </w:p>
        </w:tc>
        <w:tc>
          <w:tcPr>
            <w:tcW w:w="1985" w:type="dxa"/>
          </w:tcPr>
          <w:p w:rsidR="00F947BE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947BE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75518" w:rsidTr="00F947BE">
        <w:tc>
          <w:tcPr>
            <w:tcW w:w="817" w:type="dxa"/>
          </w:tcPr>
          <w:p w:rsidR="00475518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75518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Театральная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Кукарямба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Куликов Александр, 6 класс «Р»</w:t>
            </w:r>
          </w:p>
        </w:tc>
        <w:tc>
          <w:tcPr>
            <w:tcW w:w="2977" w:type="dxa"/>
          </w:tcPr>
          <w:p w:rsidR="00475518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 - папа»</w:t>
            </w:r>
          </w:p>
        </w:tc>
        <w:tc>
          <w:tcPr>
            <w:tcW w:w="1985" w:type="dxa"/>
          </w:tcPr>
          <w:p w:rsidR="00475518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5518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947BE" w:rsidTr="000A66A3">
        <w:tc>
          <w:tcPr>
            <w:tcW w:w="10740" w:type="dxa"/>
            <w:gridSpan w:val="5"/>
          </w:tcPr>
          <w:p w:rsidR="00F947BE" w:rsidRPr="00F947BE" w:rsidRDefault="00F947BE" w:rsidP="00017E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B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на музыкальном инструменте</w:t>
            </w:r>
            <w:r w:rsidRPr="00F947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47BE" w:rsidTr="00F947BE">
        <w:tc>
          <w:tcPr>
            <w:tcW w:w="81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Демереко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Богдан, 6 класс «Р»</w:t>
            </w:r>
          </w:p>
        </w:tc>
        <w:tc>
          <w:tcPr>
            <w:tcW w:w="2977" w:type="dxa"/>
          </w:tcPr>
          <w:p w:rsidR="00F947BE" w:rsidRDefault="00F947BE" w:rsidP="004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985" w:type="dxa"/>
          </w:tcPr>
          <w:p w:rsidR="00F947BE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947BE" w:rsidRPr="00017E42" w:rsidRDefault="00017E42" w:rsidP="00017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475518" w:rsidRPr="00475518" w:rsidRDefault="00475518" w:rsidP="004755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518" w:rsidRPr="00475518" w:rsidSect="00475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E0"/>
    <w:multiLevelType w:val="hybridMultilevel"/>
    <w:tmpl w:val="04A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18"/>
    <w:rsid w:val="00017E42"/>
    <w:rsid w:val="00404461"/>
    <w:rsid w:val="00475518"/>
    <w:rsid w:val="005B6396"/>
    <w:rsid w:val="00F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№196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Медведцина Наталья Михайловна</dc:creator>
  <cp:lastModifiedBy>Татьяна Александровна</cp:lastModifiedBy>
  <cp:revision>2</cp:revision>
  <dcterms:created xsi:type="dcterms:W3CDTF">2018-09-07T07:16:00Z</dcterms:created>
  <dcterms:modified xsi:type="dcterms:W3CDTF">2018-09-09T05:44:00Z</dcterms:modified>
</cp:coreProperties>
</file>