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8" w:rsidRDefault="00660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6C2278" w:rsidRDefault="00660D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6C2278" w:rsidRDefault="006C2278">
      <w:pPr>
        <w:jc w:val="center"/>
        <w:rPr>
          <w:b/>
          <w:bCs/>
          <w:sz w:val="28"/>
          <w:szCs w:val="28"/>
        </w:rPr>
      </w:pPr>
    </w:p>
    <w:p w:rsidR="006C2278" w:rsidRDefault="00660D4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6C2278" w:rsidRDefault="00660D40">
      <w:pPr>
        <w:jc w:val="left"/>
        <w:rPr>
          <w:szCs w:val="24"/>
        </w:rPr>
      </w:pPr>
      <w:r>
        <w:rPr>
          <w:szCs w:val="24"/>
        </w:rPr>
        <w:t>Предмет: история</w:t>
      </w:r>
      <w:r>
        <w:rPr>
          <w:szCs w:val="24"/>
        </w:rPr>
        <w:br w:type="textWrapping" w:clear="all"/>
        <w:t>Класс: 5-11</w:t>
      </w:r>
      <w:r>
        <w:rPr>
          <w:szCs w:val="24"/>
        </w:rPr>
        <w:br w:type="textWrapping" w:clear="all"/>
      </w:r>
      <w:r w:rsidR="00147495">
        <w:rPr>
          <w:szCs w:val="24"/>
        </w:rPr>
        <w:t>Максимальный балл:</w:t>
      </w:r>
      <w:r w:rsidR="00147495" w:rsidRPr="00147495">
        <w:rPr>
          <w:szCs w:val="24"/>
        </w:rPr>
        <w:t xml:space="preserve"> </w:t>
      </w:r>
      <w:r w:rsidR="00147495">
        <w:rPr>
          <w:szCs w:val="24"/>
        </w:rPr>
        <w:t>5-8, 10-11 классы -100 б, 9 класс – 80б.</w:t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781"/>
        <w:gridCol w:w="3487"/>
      </w:tblGrid>
      <w:tr w:rsidR="006C2278">
        <w:trPr>
          <w:trHeight w:val="843"/>
        </w:trPr>
        <w:tc>
          <w:tcPr>
            <w:tcW w:w="664" w:type="dxa"/>
          </w:tcPr>
          <w:p w:rsidR="006C2278" w:rsidRDefault="00660D4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817" w:type="dxa"/>
          </w:tcPr>
          <w:p w:rsidR="006C2278" w:rsidRDefault="00660D4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6C2278" w:rsidRDefault="006C227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905" w:type="dxa"/>
          </w:tcPr>
          <w:p w:rsidR="006C2278" w:rsidRDefault="00660D4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jc w:val="left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Пилипенко Алиса Юрьевна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jc w:val="left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Болбас Мария Александровна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Гацоев Артемий Русланович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19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Фаттахов Раван Расимович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18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Сафроненко Сергей Алексеевич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Белякова Милана Кирилловна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Бессонова Юлия Денисовна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Грошевая Дарья Сергеевна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17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Балтабаев Сардобек Арипжанович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Кононов Павел Антонович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Завьялов Константин Андреевич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Лошкарева Таисия Владимировна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Самохин Матвей Романович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32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Кудрявцева Кристина Вячеславовна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Тешебаева Дарья Маданбековна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30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Постнова Ксения Дмитриевна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Пилипенко  Иван Михайлович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Богатырев Сергей Русланович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Антюшин Павел Алексеевич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Панов Дмитрий Дмитриевич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33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Чубукина Екатерина Андреевна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29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Утенков Ярослав Дмитриевич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Чернавских Яна Вячеславовна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Сырцева Анатасия Антоновна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19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Бутырина Дарья Олеговна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Харина Алиса Дмитриевна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Плахтиенко Марина Владиславовна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Захаров Денис Алексеевич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23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Калачиков Павел Игоревич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Дубровский Арсений Евгеньевич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Вишняков Данил Максимович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65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Киркова Дарья Дмитриевна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51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Казбанов Матвей Александрович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47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Саква Милана Сергееевна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44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Нашталова Дарья Юрьевна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25</w:t>
            </w:r>
          </w:p>
        </w:tc>
      </w:tr>
      <w:tr w:rsidR="006C2278">
        <w:trPr>
          <w:trHeight w:val="276"/>
        </w:trPr>
        <w:tc>
          <w:tcPr>
            <w:tcW w:w="664" w:type="dxa"/>
            <w:vMerge w:val="restart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817" w:type="dxa"/>
            <w:vMerge w:val="restart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Зайнушко Никита Русланович</w:t>
            </w:r>
          </w:p>
        </w:tc>
        <w:tc>
          <w:tcPr>
            <w:tcW w:w="2905" w:type="dxa"/>
            <w:vMerge w:val="restart"/>
          </w:tcPr>
          <w:p w:rsidR="006C2278" w:rsidRDefault="00660D40">
            <w:pPr>
              <w:jc w:val="center"/>
              <w:rPr>
                <w:sz w:val="32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17</w:t>
            </w:r>
          </w:p>
        </w:tc>
      </w:tr>
      <w:tr w:rsidR="006C2278">
        <w:tc>
          <w:tcPr>
            <w:tcW w:w="664" w:type="dxa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817" w:type="dxa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Риммер Роман Витальевич</w:t>
            </w:r>
          </w:p>
        </w:tc>
        <w:tc>
          <w:tcPr>
            <w:tcW w:w="2905" w:type="dxa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24</w:t>
            </w:r>
          </w:p>
        </w:tc>
      </w:tr>
      <w:tr w:rsidR="006C2278">
        <w:tc>
          <w:tcPr>
            <w:tcW w:w="664" w:type="dxa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817" w:type="dxa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Гужвенко Кирилл Александрович</w:t>
            </w:r>
          </w:p>
        </w:tc>
        <w:tc>
          <w:tcPr>
            <w:tcW w:w="2905" w:type="dxa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22</w:t>
            </w:r>
          </w:p>
        </w:tc>
      </w:tr>
      <w:tr w:rsidR="006C2278">
        <w:tc>
          <w:tcPr>
            <w:tcW w:w="664" w:type="dxa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817" w:type="dxa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Черныш Екатерина Вячеславовна</w:t>
            </w:r>
          </w:p>
        </w:tc>
        <w:tc>
          <w:tcPr>
            <w:tcW w:w="2905" w:type="dxa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</w:t>
            </w:r>
          </w:p>
        </w:tc>
      </w:tr>
      <w:tr w:rsidR="006C2278">
        <w:tc>
          <w:tcPr>
            <w:tcW w:w="664" w:type="dxa"/>
          </w:tcPr>
          <w:p w:rsidR="006C2278" w:rsidRDefault="00660D40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817" w:type="dxa"/>
          </w:tcPr>
          <w:p w:rsidR="006C2278" w:rsidRDefault="00660D40">
            <w:pPr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Титовская Виолетта Валерьевна</w:t>
            </w:r>
          </w:p>
        </w:tc>
        <w:tc>
          <w:tcPr>
            <w:tcW w:w="2905" w:type="dxa"/>
          </w:tcPr>
          <w:p w:rsidR="006C2278" w:rsidRDefault="00660D40">
            <w:pPr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13</w:t>
            </w:r>
          </w:p>
        </w:tc>
      </w:tr>
    </w:tbl>
    <w:p w:rsidR="006C2278" w:rsidRDefault="00660D40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C2278" w:rsidRDefault="00660D40">
      <w:pPr>
        <w:jc w:val="center"/>
        <w:rPr>
          <w:sz w:val="28"/>
          <w:szCs w:val="28"/>
        </w:rPr>
      </w:pPr>
      <w:bookmarkStart w:id="0" w:name="_Hlk145587230"/>
      <w:r>
        <w:rPr>
          <w:sz w:val="28"/>
          <w:szCs w:val="28"/>
        </w:rPr>
        <w:t>Председатель Жюри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2278">
        <w:tc>
          <w:tcPr>
            <w:tcW w:w="4672" w:type="dxa"/>
          </w:tcPr>
          <w:p w:rsidR="006C2278" w:rsidRDefault="00660D4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В.И.</w:t>
            </w:r>
          </w:p>
        </w:tc>
        <w:tc>
          <w:tcPr>
            <w:tcW w:w="4673" w:type="dxa"/>
          </w:tcPr>
          <w:p w:rsidR="006C2278" w:rsidRDefault="00660D4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bookmarkEnd w:id="0"/>
          </w:p>
        </w:tc>
      </w:tr>
    </w:tbl>
    <w:p w:rsidR="006C2278" w:rsidRDefault="00660D4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Члены Жюри</w:t>
      </w:r>
      <w:r>
        <w:rPr>
          <w:sz w:val="28"/>
          <w:szCs w:val="28"/>
        </w:rPr>
        <w:br w:type="textWrapping" w:clear="all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2278">
        <w:tc>
          <w:tcPr>
            <w:tcW w:w="4672" w:type="dxa"/>
          </w:tcPr>
          <w:p w:rsidR="006C2278" w:rsidRDefault="00660D4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6C2278" w:rsidRDefault="00660D4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6C2278">
        <w:tc>
          <w:tcPr>
            <w:tcW w:w="4672" w:type="dxa"/>
          </w:tcPr>
          <w:p w:rsidR="006C2278" w:rsidRDefault="00660D4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Малюкова О.Д.</w:t>
            </w:r>
          </w:p>
        </w:tc>
        <w:tc>
          <w:tcPr>
            <w:tcW w:w="4673" w:type="dxa"/>
          </w:tcPr>
          <w:p w:rsidR="006C2278" w:rsidRDefault="006C2278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6C2278">
        <w:tc>
          <w:tcPr>
            <w:tcW w:w="4672" w:type="dxa"/>
          </w:tcPr>
          <w:p w:rsidR="006C2278" w:rsidRDefault="00660D40" w:rsidP="00660D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Бегуненко Д.В.</w:t>
            </w:r>
          </w:p>
        </w:tc>
        <w:tc>
          <w:tcPr>
            <w:tcW w:w="4673" w:type="dxa"/>
          </w:tcPr>
          <w:p w:rsidR="006C2278" w:rsidRDefault="006C2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2278">
        <w:tc>
          <w:tcPr>
            <w:tcW w:w="4672" w:type="dxa"/>
          </w:tcPr>
          <w:p w:rsidR="006C2278" w:rsidRDefault="00660D40" w:rsidP="00660D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Слюсарь В.В.</w:t>
            </w:r>
          </w:p>
        </w:tc>
        <w:tc>
          <w:tcPr>
            <w:tcW w:w="4673" w:type="dxa"/>
          </w:tcPr>
          <w:p w:rsidR="006C2278" w:rsidRDefault="006C2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C2278">
        <w:tc>
          <w:tcPr>
            <w:tcW w:w="4672" w:type="dxa"/>
          </w:tcPr>
          <w:p w:rsidR="006C2278" w:rsidRDefault="006C2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C2278" w:rsidRDefault="006C22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60D40" w:rsidRDefault="00660D40">
      <w:pPr>
        <w:rPr>
          <w:b/>
          <w:sz w:val="28"/>
          <w:szCs w:val="28"/>
        </w:rPr>
      </w:pPr>
    </w:p>
    <w:p w:rsidR="00AD2361" w:rsidRDefault="00660D40" w:rsidP="00AD23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b/>
          <w:sz w:val="28"/>
          <w:szCs w:val="28"/>
        </w:rPr>
      </w:pP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r>
        <w:rPr>
          <w:szCs w:val="24"/>
        </w:rPr>
        <w:br w:type="textWrapping" w:clear="all"/>
      </w:r>
      <w:bookmarkStart w:id="1" w:name="_GoBack"/>
      <w:bookmarkEnd w:id="1"/>
    </w:p>
    <w:p w:rsidR="006C2278" w:rsidRDefault="00660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textWrapping" w:clear="all"/>
      </w:r>
    </w:p>
    <w:sectPr w:rsidR="006C2278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78" w:rsidRDefault="00660D40">
      <w:pPr>
        <w:spacing w:after="0" w:line="240" w:lineRule="auto"/>
      </w:pPr>
      <w:r>
        <w:separator/>
      </w:r>
    </w:p>
  </w:endnote>
  <w:endnote w:type="continuationSeparator" w:id="0">
    <w:p w:rsidR="006C2278" w:rsidRDefault="0066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78" w:rsidRDefault="00660D40">
      <w:pPr>
        <w:spacing w:after="0" w:line="240" w:lineRule="auto"/>
      </w:pPr>
      <w:r>
        <w:separator/>
      </w:r>
    </w:p>
  </w:footnote>
  <w:footnote w:type="continuationSeparator" w:id="0">
    <w:p w:rsidR="006C2278" w:rsidRDefault="0066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076"/>
    <w:multiLevelType w:val="multilevel"/>
    <w:tmpl w:val="1FF415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B55BC8"/>
    <w:multiLevelType w:val="multilevel"/>
    <w:tmpl w:val="7EA05AD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6C1294E"/>
    <w:multiLevelType w:val="multilevel"/>
    <w:tmpl w:val="C39A851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2DA31FB"/>
    <w:multiLevelType w:val="multilevel"/>
    <w:tmpl w:val="42BEDB1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78"/>
    <w:rsid w:val="00147495"/>
    <w:rsid w:val="00660D40"/>
    <w:rsid w:val="006C2278"/>
    <w:rsid w:val="00A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F050"/>
  <w15:docId w15:val="{42EF2FC9-B3DB-4154-9BFD-BE19D2F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rsid w:val="00AD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D23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10</cp:revision>
  <cp:lastPrinted>2024-10-10T07:08:00Z</cp:lastPrinted>
  <dcterms:created xsi:type="dcterms:W3CDTF">2023-09-14T08:11:00Z</dcterms:created>
  <dcterms:modified xsi:type="dcterms:W3CDTF">2024-10-10T07:08:00Z</dcterms:modified>
  <cp:version>1048576</cp:version>
</cp:coreProperties>
</file>