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F0" w:rsidRPr="00A14996" w:rsidRDefault="00007561">
      <w:pPr>
        <w:jc w:val="center"/>
        <w:rPr>
          <w:rFonts w:ascii="Times New Roman" w:hAnsi="Times New Roman"/>
          <w:b/>
          <w:sz w:val="24"/>
        </w:rPr>
      </w:pPr>
      <w:r w:rsidRPr="00A14996">
        <w:rPr>
          <w:rFonts w:ascii="Times New Roman" w:hAnsi="Times New Roman"/>
          <w:b/>
          <w:sz w:val="24"/>
        </w:rPr>
        <w:t xml:space="preserve">Отчёт о проведении школьного этапа </w:t>
      </w:r>
      <w:r w:rsidR="00C5791B">
        <w:rPr>
          <w:rFonts w:ascii="Times New Roman" w:hAnsi="Times New Roman"/>
          <w:b/>
          <w:sz w:val="24"/>
        </w:rPr>
        <w:t xml:space="preserve">Президентских </w:t>
      </w:r>
      <w:r w:rsidR="00A24308">
        <w:rPr>
          <w:rFonts w:ascii="Times New Roman" w:hAnsi="Times New Roman"/>
          <w:b/>
          <w:sz w:val="24"/>
        </w:rPr>
        <w:t>состязаний</w:t>
      </w:r>
      <w:r w:rsidRPr="00A14996">
        <w:rPr>
          <w:rFonts w:ascii="Times New Roman" w:hAnsi="Times New Roman"/>
          <w:b/>
          <w:sz w:val="24"/>
        </w:rPr>
        <w:t xml:space="preserve"> в  2021-2022 учебном году</w:t>
      </w:r>
    </w:p>
    <w:p w:rsidR="00007561" w:rsidRPr="00A14996" w:rsidRDefault="00007561">
      <w:pPr>
        <w:jc w:val="center"/>
        <w:rPr>
          <w:rFonts w:ascii="Times New Roman" w:hAnsi="Times New Roman"/>
          <w:b/>
          <w:sz w:val="28"/>
          <w:szCs w:val="24"/>
        </w:rPr>
      </w:pPr>
      <w:r w:rsidRPr="00A14996">
        <w:rPr>
          <w:rFonts w:ascii="Times New Roman" w:hAnsi="Times New Roman"/>
          <w:b/>
          <w:sz w:val="24"/>
        </w:rPr>
        <w:t>среди обучающихся МБОУ СОШ № 196</w:t>
      </w:r>
    </w:p>
    <w:tbl>
      <w:tblPr>
        <w:tblStyle w:val="a3"/>
        <w:tblW w:w="6565" w:type="dxa"/>
        <w:tblLayout w:type="fixed"/>
        <w:tblLook w:val="04A0" w:firstRow="1" w:lastRow="0" w:firstColumn="1" w:lastColumn="0" w:noHBand="0" w:noVBand="1"/>
      </w:tblPr>
      <w:tblGrid>
        <w:gridCol w:w="677"/>
        <w:gridCol w:w="2486"/>
        <w:gridCol w:w="1843"/>
        <w:gridCol w:w="1559"/>
      </w:tblGrid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C60B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86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 xml:space="preserve"> Уровень                     (школа</w:t>
            </w:r>
            <w:proofErr w:type="gramStart"/>
            <w:r w:rsidRPr="00C60BC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60BC0">
              <w:rPr>
                <w:rFonts w:ascii="Times New Roman" w:hAnsi="Times New Roman"/>
                <w:sz w:val="24"/>
                <w:szCs w:val="24"/>
              </w:rPr>
              <w:t>район, город)</w:t>
            </w:r>
          </w:p>
        </w:tc>
        <w:tc>
          <w:tcPr>
            <w:tcW w:w="1559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Кол-во  участников</w:t>
            </w:r>
            <w:proofErr w:type="gramStart"/>
            <w:r w:rsidRPr="00C60BC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60BC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AB4854" w:rsidRPr="00C60BC0" w:rsidTr="005B2931">
        <w:tc>
          <w:tcPr>
            <w:tcW w:w="6565" w:type="dxa"/>
            <w:gridSpan w:val="4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многоборье (тесты)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</w:tr>
      <w:tr w:rsidR="00AB4854" w:rsidRPr="00C60BC0" w:rsidTr="00AB4854">
        <w:trPr>
          <w:trHeight w:val="73"/>
        </w:trPr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C327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</w:tr>
      <w:tr w:rsidR="00AB4854" w:rsidRPr="00C5791B" w:rsidTr="00AB4854">
        <w:tc>
          <w:tcPr>
            <w:tcW w:w="5006" w:type="dxa"/>
            <w:gridSpan w:val="3"/>
            <w:tcBorders>
              <w:right w:val="single" w:sz="4" w:space="0" w:color="000000"/>
            </w:tcBorders>
          </w:tcPr>
          <w:p w:rsidR="00AB4854" w:rsidRPr="00C5791B" w:rsidRDefault="00AB4854" w:rsidP="0000756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79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5791B" w:rsidRDefault="00AB4854" w:rsidP="00F65F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628</w:t>
            </w:r>
          </w:p>
        </w:tc>
      </w:tr>
      <w:tr w:rsidR="00AB4854" w:rsidRPr="00C5791B" w:rsidTr="003D7915">
        <w:tc>
          <w:tcPr>
            <w:tcW w:w="6565" w:type="dxa"/>
            <w:gridSpan w:val="4"/>
            <w:tcBorders>
              <w:right w:val="single" w:sz="4" w:space="0" w:color="000000"/>
            </w:tcBorders>
          </w:tcPr>
          <w:p w:rsidR="00AB4854" w:rsidRDefault="00AB4854" w:rsidP="00F65F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Эстафетный бег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-11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AB4854" w:rsidRPr="00C60BC0" w:rsidTr="00AB4854">
        <w:tc>
          <w:tcPr>
            <w:tcW w:w="5006" w:type="dxa"/>
            <w:gridSpan w:val="3"/>
            <w:tcBorders>
              <w:right w:val="single" w:sz="4" w:space="0" w:color="000000"/>
            </w:tcBorders>
          </w:tcPr>
          <w:p w:rsidR="00AB4854" w:rsidRPr="00C60BC0" w:rsidRDefault="00AB4854" w:rsidP="009D7B3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6404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244</w:t>
            </w:r>
          </w:p>
        </w:tc>
      </w:tr>
      <w:tr w:rsidR="00AB4854" w:rsidRPr="00C60BC0" w:rsidTr="00594D14">
        <w:tc>
          <w:tcPr>
            <w:tcW w:w="6565" w:type="dxa"/>
            <w:gridSpan w:val="4"/>
            <w:tcBorders>
              <w:right w:val="single" w:sz="4" w:space="0" w:color="000000"/>
            </w:tcBorders>
          </w:tcPr>
          <w:p w:rsidR="00AB4854" w:rsidRDefault="00AB4854" w:rsidP="006404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Баскетбол (3*3)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7813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7813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7813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AB4854" w:rsidRPr="00C60BC0" w:rsidTr="00AB4854">
        <w:tc>
          <w:tcPr>
            <w:tcW w:w="5006" w:type="dxa"/>
            <w:gridSpan w:val="3"/>
            <w:tcBorders>
              <w:right w:val="single" w:sz="4" w:space="0" w:color="000000"/>
            </w:tcBorders>
          </w:tcPr>
          <w:p w:rsidR="00AB4854" w:rsidRPr="00C60BC0" w:rsidRDefault="00AB4854" w:rsidP="00A96B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7813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148</w:t>
            </w:r>
          </w:p>
        </w:tc>
      </w:tr>
      <w:tr w:rsidR="00AB4854" w:rsidRPr="00C60BC0" w:rsidTr="006C676C">
        <w:tc>
          <w:tcPr>
            <w:tcW w:w="6565" w:type="dxa"/>
            <w:gridSpan w:val="4"/>
            <w:tcBorders>
              <w:right w:val="single" w:sz="4" w:space="0" w:color="000000"/>
            </w:tcBorders>
          </w:tcPr>
          <w:p w:rsidR="00AB4854" w:rsidRDefault="00AB4854" w:rsidP="007813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Мини-футбол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AB4854" w:rsidRPr="00C60BC0" w:rsidTr="00AB4854">
        <w:tc>
          <w:tcPr>
            <w:tcW w:w="5006" w:type="dxa"/>
            <w:gridSpan w:val="3"/>
            <w:tcBorders>
              <w:right w:val="single" w:sz="4" w:space="0" w:color="000000"/>
            </w:tcBorders>
          </w:tcPr>
          <w:p w:rsidR="00AB4854" w:rsidRPr="00C60BC0" w:rsidRDefault="00AB4854" w:rsidP="00C5791B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255</w:t>
            </w:r>
          </w:p>
        </w:tc>
      </w:tr>
      <w:tr w:rsidR="00AB4854" w:rsidRPr="00C60BC0" w:rsidTr="00D62552">
        <w:tc>
          <w:tcPr>
            <w:tcW w:w="6565" w:type="dxa"/>
            <w:gridSpan w:val="4"/>
            <w:tcBorders>
              <w:right w:val="single" w:sz="4" w:space="0" w:color="000000"/>
            </w:tcBorders>
          </w:tcPr>
          <w:p w:rsidR="00AB4854" w:rsidRDefault="00AB4854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Плавание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 w:rsidP="00523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 w:rsidP="00523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 w:rsidP="00523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 w:rsidP="00523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 w:rsidP="00523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</w:tr>
      <w:tr w:rsidR="00AB4854" w:rsidRPr="00C60BC0" w:rsidTr="00AB4854">
        <w:tc>
          <w:tcPr>
            <w:tcW w:w="677" w:type="dxa"/>
          </w:tcPr>
          <w:p w:rsidR="00AB4854" w:rsidRPr="00C60BC0" w:rsidRDefault="00AB4854" w:rsidP="00523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</w:tr>
      <w:tr w:rsidR="00AB4854" w:rsidRPr="00C60BC0" w:rsidTr="00AB4854">
        <w:tc>
          <w:tcPr>
            <w:tcW w:w="5006" w:type="dxa"/>
            <w:gridSpan w:val="3"/>
            <w:tcBorders>
              <w:right w:val="single" w:sz="4" w:space="0" w:color="000000"/>
            </w:tcBorders>
          </w:tcPr>
          <w:p w:rsidR="00AB4854" w:rsidRPr="00C60BC0" w:rsidRDefault="00AB4854" w:rsidP="00E1338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4" w:rsidRPr="00C60BC0" w:rsidRDefault="00AB4854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628</w:t>
            </w:r>
          </w:p>
        </w:tc>
      </w:tr>
    </w:tbl>
    <w:p w:rsidR="003575B1" w:rsidRPr="00C60BC0" w:rsidRDefault="003575B1" w:rsidP="00007561">
      <w:pPr>
        <w:rPr>
          <w:rFonts w:ascii="Times New Roman" w:hAnsi="Times New Roman"/>
          <w:sz w:val="24"/>
          <w:szCs w:val="24"/>
        </w:rPr>
      </w:pPr>
    </w:p>
    <w:p w:rsidR="00AE21F0" w:rsidRPr="0052059C" w:rsidRDefault="00AE21F0" w:rsidP="00007561">
      <w:pPr>
        <w:rPr>
          <w:rFonts w:ascii="Times New Roman" w:hAnsi="Times New Roman"/>
        </w:rPr>
      </w:pPr>
      <w:bookmarkStart w:id="0" w:name="_GoBack"/>
      <w:bookmarkEnd w:id="0"/>
    </w:p>
    <w:sectPr w:rsidR="00AE21F0" w:rsidRPr="0052059C" w:rsidSect="00AB4854">
      <w:endnotePr>
        <w:numFmt w:val="decimal"/>
      </w:endnotePr>
      <w:pgSz w:w="11906" w:h="16838"/>
      <w:pgMar w:top="1134" w:right="567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F0"/>
    <w:rsid w:val="00007561"/>
    <w:rsid w:val="00134FED"/>
    <w:rsid w:val="002250A1"/>
    <w:rsid w:val="0026524F"/>
    <w:rsid w:val="003011B5"/>
    <w:rsid w:val="003575B1"/>
    <w:rsid w:val="0052059C"/>
    <w:rsid w:val="008C0B80"/>
    <w:rsid w:val="009D7B32"/>
    <w:rsid w:val="00A14996"/>
    <w:rsid w:val="00A14CC2"/>
    <w:rsid w:val="00A24308"/>
    <w:rsid w:val="00A96B3F"/>
    <w:rsid w:val="00AB4854"/>
    <w:rsid w:val="00AE21F0"/>
    <w:rsid w:val="00C3273F"/>
    <w:rsid w:val="00C5791B"/>
    <w:rsid w:val="00C60BC0"/>
    <w:rsid w:val="00E1338F"/>
    <w:rsid w:val="00EC7375"/>
    <w:rsid w:val="00F6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3F"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eastAsia="SimSun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3F"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eastAsia="SimSun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Васильевна</dc:creator>
  <cp:lastModifiedBy>Наталья Михайловна</cp:lastModifiedBy>
  <cp:revision>3</cp:revision>
  <dcterms:created xsi:type="dcterms:W3CDTF">2022-04-08T02:40:00Z</dcterms:created>
  <dcterms:modified xsi:type="dcterms:W3CDTF">2022-05-24T11:24:00Z</dcterms:modified>
</cp:coreProperties>
</file>